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38dc00856270007e86a28335d8205a3f2f3e1f"/>
    <w:p>
      <w:pPr>
        <w:pStyle w:val="Heading3"/>
      </w:pPr>
      <w:r>
        <w:t xml:space="preserve">К фестивалю "Путешествие в Рождество" Airbnb запускает в Москве театральные "Впечатления"</w:t>
      </w:r>
    </w:p>
    <w:p>
      <w:pPr>
        <w:pStyle w:val="FirstParagraph"/>
      </w:pPr>
      <w:r>
        <w:t xml:space="preserve">22.12.2017</w:t>
      </w:r>
    </w:p>
    <w:p>
      <w:pPr>
        <w:pStyle w:val="BodyText"/>
      </w:pPr>
      <w:r>
        <w:t xml:space="preserve">Airbnb, онлайн-площадка для путешествий и краткосрочной аренды жилья, запускает серию театральных "Впечатлений", которые предоставят уникальную возможность посетить "закулисье" московских театров и узнать об их жизни из "первых рук". Проект осуществлен при поддержке правительства Москвы в рамках фестиваля "Путешествие в Рождество", который пройдет с 22 декабря до 14 января. Главной темой фестиваля в этом году станет театр: его посетителей ждут сказочные постановки российских и зарубежных театров, зрелищные ледовые шоу, уличные иммерсивные спектакли, мастер-классы, участники которых освоят актерское мастерство и создадут настоящие домашние театры, и многое другое.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Впечатления Airbnb – это особые мероприятия – экскурсии, прогулки, мастер-классы. Они позволяют погрузиться в атмосферу того или иного места, узнать о нем что-то особенное и интересное. А театральные Впечатления – это возможность оказаться за кулисами крупнейших московских театров и увидеть, как создаются лучшие театральные постановки. Например, полюбоваться репетицией на сцене Большого, заглянуть в гримерный цех Театра Наций, узнать, как создаются костюмы к спектаклям в Электротеатре "Станиславский", и чем живет Московский музыкальный театр имени К. С. Станиславского и В. И. Немировича-Данченко в перерывах между представлениями.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Москве сервис Airbnb Trips работает с июня 2017 года и включает мероприятия, организованные местными жителями, которые знакомят путешественников с богатой культурой, историей и досугом столицы. Впечатления от Airbnb были впервые представлены в ноябре 2016 года и насчитывают свыше 3 100 мероприятий в более чем 45 городах мира.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Театральные Впечатления доступны для бронирования на Airbnb в конце декабря и начале января.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Большой театр. 23 декабря. Наталья провела все детство за кулисами Большого театра. Её дядя был солистом оперы, а мама руководит музеем Большого. Наталья знает все об истории театра, расскажет о его традициях до и после реконструкции. Она проведет вас по залам и служебным помещениям, поделится театральными секретами Большого с XIX века до наших дней. Вы увидите оригинальные костюмы, Императорскую ложу и полюбуетесь в непосредственной близости на хрустальную люстру зрительного зала. Едва ли не лучшая часть тура - шанс заглянуть в репетиционный зал и посмотреть отрывок из будущего шедевра оперы или балета.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Театр Наций. 30 декабря. Тамила работает в Театре Наций не первый год и считает его одним из самых интересных в Москве. За 130 лет существования здания здесь произошло множество важных для истории театрального искусства событий, а сам театр несколько раз менял название, команду и вектор творчества. Тамила предлагает посетить театр не в качестве зрителя, а увидеть его глазами артистов, режиссеров и сотрудников, пройти за кулисы и окунуться в сказочный театральный мир. Помимо прочего, вы сможете прогуляться по фойе, заглянуть в самые секретные места – костюмерный и гримерный цехи, пройти на малую сцену, а также увидеть процесс подготовки к показу одного из самых знаковых спектаклей Театра Наций – "Сказки Пушкина".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Электротеатр Станиславский. 29 декабря и 8 января. За четыре года Вирсавия прошла путь от простого зрителя до преданного сотрудника Электротеатра Станиславский. Она расскажет, как изменилась художественная программа театра с 80-летней историей после капитального обновления в 2013 году и каким образом смелые эксперименты молодых творцов сочетаются с классической театральной традицией. Вирсавия покажет, из чего сделаны декорации и бутафория, как гримируются артисты и кто такие Сверлийцы.</w:t>
      </w:r>
    </w:p>
    <w:p>
      <w:pPr>
        <w:pStyle w:val="BodyText"/>
      </w:pPr>
      <w:r>
        <w:t xml:space="preserve">Московский музыкальный театр имени К. С. Станиславского и В. И. Немировича-Данченко. 26 декабря. Дмитрий впервые попал в театр еще студентом, а с 2000 года работает здесь. Дмитрий предлагает познакомиться с театром не в самый очевидный день - в театральный выходной. Когда артисты отдыхают, в пошивочном, декорационном и бутафорском цехах работа идет полным ходом: уже сейчас готовятся первые премьеры 2018 года. И только в выходной можно запросто зайти в балетный класс или репетиционный зал оперы.</w:t>
      </w:r>
    </w:p>
    <w:p>
      <w:pPr>
        <w:pStyle w:val="BodyText"/>
      </w:pPr>
      <w:r>
        <w:t xml:space="preserve">Автомобиль из "Богемы", крылатый Пегас из "Сказок Гофмана", Будда из "Баядерки" прячутся от посторонних глаз, но у вас будет возможность найти их и рассмотреть.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Информация для москвичей, желающих предложить свое Впечатление: </w:t>
      </w:r>
      <w:hyperlink r:id="rId20">
        <w:r>
          <w:rPr>
            <w:rStyle w:val="Hyperlink"/>
          </w:rPr>
          <w:t xml:space="preserve">https://www.airbnb.ru/host/experiences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С 2008 года Airbnb создает мир, в котором путешественники могут чувствовать себя как дома и приобщаться к уникальной местной культуре. Это безопасная и надежная площадка, где можно сдать и забронировать миллионы уникальных вариантов жилья: от квартир и вилл до замков и домиков на деревьях в более чем 65 000 городах в 191 стране. Вместе с Airbnb Experiences вы откроете для себя культуру и быт людей по всему миру, а Places позволят вам отыскать потаенные уголки и достопримечательности, которых не найти ни в одном путеводителе. Airbnb – проект, созданный людьми и для людей, а также простой способ немного заработать на своем хобби или свободной комнате.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http://nagorny.mos.ru/presscenter/news-regions/detail/7055312.html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-regions/detail/7055312.html" TargetMode="External" /><Relationship Type="http://schemas.openxmlformats.org/officeDocument/2006/relationships/hyperlink" Id="rId20" Target="https://www.airbnb.ru/host/experien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-regions/detail/7055312.html" TargetMode="External" /><Relationship Type="http://schemas.openxmlformats.org/officeDocument/2006/relationships/hyperlink" Id="rId20" Target="https://www.airbnb.ru/host/experien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2025-03-13T11:48:07Z</dcterms:created>
  <dcterms:modified xsi:type="dcterms:W3CDTF">2025-03-13T11:48:07Z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