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6c8ef3dce3d6e7f4dd053cda1f95692f42667d"/>
    <w:p>
      <w:pPr>
        <w:pStyle w:val="Heading3"/>
      </w:pPr>
      <w:r>
        <w:t xml:space="preserve">Коломенское: новогодний подарок - своими руками!</w:t>
      </w:r>
    </w:p>
    <w:p>
      <w:pPr>
        <w:pStyle w:val="FirstParagraph"/>
      </w:pPr>
      <w:r>
        <w:t xml:space="preserve">26.12.2017</w:t>
      </w:r>
    </w:p>
    <w:p>
      <w:pPr>
        <w:pStyle w:val="BodyText"/>
      </w:pPr>
      <w:r>
        <w:t xml:space="preserve">В новогодние каникулы музей-заповедник «Коломенское» приглашает к себе за яркими эмоциями и хорошим настроением. Мальчишек и девчонок, а также их родителей ждут музейные занятия и мастер-классы. Новогодний подарок своими руками, что может быть лучше! Друзья, музейное занятие вас объединит и обогатит новыми интересными знаниями.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Музейное занятие «Дело мастера боится»</w:t>
      </w:r>
    </w:p>
    <w:p>
      <w:pPr>
        <w:pStyle w:val="BodyText"/>
      </w:pPr>
      <w:r>
        <w:t xml:space="preserve">2 января 2018 года в 12.00 и 14.00</w:t>
      </w:r>
    </w:p>
    <w:p>
      <w:pPr>
        <w:pStyle w:val="BodyText"/>
      </w:pPr>
      <w:r>
        <w:t xml:space="preserve">Как выглядела Москва в древности? Какие мастера участвовали в постройке города? Из чего делали городские мостовые? Сколько бревен необходимо для постройки дома? Откуда мастера брали инструменты для работы? На эти и другие вопросы вы с легкостью найдете ответы на музейном занятии.</w:t>
      </w:r>
    </w:p>
    <w:p>
      <w:pPr>
        <w:pStyle w:val="BodyText"/>
      </w:pPr>
      <w:r>
        <w:t xml:space="preserve">Стоимость занятия: 140 руб. /чел. + входной билет на выставку «Город чудный, город древний»(50 руб./чел. – детский* и льготный, 100 руб./чел. – взрослый).</w:t>
      </w:r>
    </w:p>
    <w:p>
      <w:pPr>
        <w:pStyle w:val="BodyText"/>
      </w:pPr>
      <w:r>
        <w:t xml:space="preserve">Встреча с педагогом в выставочном зале «Атриум» (станция метро «Коломенская»).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Мастер-класс «Как на блюдечке»</w:t>
      </w:r>
    </w:p>
    <w:p>
      <w:pPr>
        <w:pStyle w:val="BodyText"/>
      </w:pPr>
      <w:r>
        <w:t xml:space="preserve">2, 3 января 2018 года в 14.00</w:t>
      </w:r>
    </w:p>
    <w:p>
      <w:pPr>
        <w:pStyle w:val="BodyText"/>
      </w:pPr>
      <w:r>
        <w:t xml:space="preserve">Роспись керамических тарелочек своими руками – это творчество, которое доступно как для опытных, так и для начинающих декораторов. Ведь данная техника очень легко осваивается. В процессе мастер-класса каждый участник распишет тарелочку с изображением «жемчужины» Коломенского – церкви Вознесения Господня.</w:t>
      </w:r>
    </w:p>
    <w:p>
      <w:pPr>
        <w:pStyle w:val="BodyText"/>
      </w:pPr>
      <w:r>
        <w:t xml:space="preserve">Стоимость занятия: 525 руб. /чел.</w:t>
      </w:r>
    </w:p>
    <w:p>
      <w:pPr>
        <w:pStyle w:val="BodyText"/>
      </w:pPr>
      <w:r>
        <w:t xml:space="preserve">Встреча с педагогом в Тереме старших царевен Дворца царя Алексея Михайловича (станция метро «Каширская»).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Мастер-класс «Голос земли русской»</w:t>
      </w:r>
    </w:p>
    <w:p>
      <w:pPr>
        <w:pStyle w:val="BodyText"/>
      </w:pPr>
      <w:r>
        <w:t xml:space="preserve">2, 3 января 2018 года в 12.00</w:t>
      </w:r>
    </w:p>
    <w:p>
      <w:pPr>
        <w:pStyle w:val="BodyText"/>
      </w:pPr>
      <w:r>
        <w:t xml:space="preserve">4, 5 января 2018 года в 14.00</w:t>
      </w:r>
    </w:p>
    <w:p>
      <w:pPr>
        <w:pStyle w:val="BodyText"/>
      </w:pPr>
      <w:r>
        <w:t xml:space="preserve">Участники мастер-класса откроют для себя мир колокольного звона, познакомятся с традициями украшения колоколов и самостоятельно распишут керамический колокольчик.</w:t>
      </w:r>
    </w:p>
    <w:p>
      <w:pPr>
        <w:pStyle w:val="BodyText"/>
      </w:pPr>
      <w:r>
        <w:t xml:space="preserve">Стоимость занятия: 240 руб. /чел.</w:t>
      </w:r>
    </w:p>
    <w:p>
      <w:pPr>
        <w:pStyle w:val="BodyText"/>
      </w:pPr>
      <w:r>
        <w:t xml:space="preserve">Встреча с педагогом в Тереме старших царевен Дворца царя Алексея Михайловича (станция метро «Каширская»).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Мастер-класс «Глиняное чудо»</w:t>
      </w:r>
    </w:p>
    <w:p>
      <w:pPr>
        <w:pStyle w:val="BodyText"/>
      </w:pPr>
      <w:r>
        <w:t xml:space="preserve">4, 5 января 2018 года в 12.00</w:t>
      </w:r>
    </w:p>
    <w:p>
      <w:pPr>
        <w:pStyle w:val="BodyText"/>
      </w:pPr>
      <w:r>
        <w:t xml:space="preserve">Лепка из глины – это замечательный способ отдохнуть и проявить свои творческие способности. Данный материал податлив, пластичен и приятен рукам. Участники мастер-класса узнают об удивительных свойствах глины, о правилах и особенностях работы с этим материалом, а также изготовят музейный сувенир из красной гончарной глины.</w:t>
      </w:r>
    </w:p>
    <w:p>
      <w:pPr>
        <w:pStyle w:val="BodyText"/>
      </w:pPr>
      <w:r>
        <w:t xml:space="preserve">Стоимость занятия: 180 руб. /чел.</w:t>
      </w:r>
    </w:p>
    <w:p>
      <w:pPr>
        <w:pStyle w:val="BodyText"/>
      </w:pPr>
      <w:r>
        <w:t xml:space="preserve">Встреча с педагогом в Тереме старших царевен Дворца царя Алексея Михайловича (станция метро «Каширская»).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Мастер-класс «Богородская забава»</w:t>
      </w:r>
    </w:p>
    <w:p>
      <w:pPr>
        <w:pStyle w:val="BodyText"/>
      </w:pPr>
      <w:r>
        <w:t xml:space="preserve">6 января 2018 года в 12.00 и 14.00</w:t>
      </w:r>
    </w:p>
    <w:p>
      <w:pPr>
        <w:pStyle w:val="BodyText"/>
      </w:pPr>
      <w:r>
        <w:t xml:space="preserve">Участники мастер-класса познакомятся с историей «игрушечного промысла», узнают о различных механизмах, приводящих игрушки в движение, а также соберут своими руками подвижную игрушку.</w:t>
      </w:r>
    </w:p>
    <w:p>
      <w:pPr>
        <w:pStyle w:val="BodyText"/>
      </w:pPr>
      <w:r>
        <w:t xml:space="preserve">Стоимость занятия: 420 руб. /чел.</w:t>
      </w:r>
    </w:p>
    <w:p>
      <w:pPr>
        <w:pStyle w:val="BodyText"/>
      </w:pPr>
      <w:r>
        <w:t xml:space="preserve">Встреча с педагогом в Тереме старших царевен Дворца царя Алексея Михайловича (станция метро «Каширская»).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Мастер-класс «Старинная открытка»</w:t>
      </w:r>
    </w:p>
    <w:p>
      <w:pPr>
        <w:pStyle w:val="BodyText"/>
      </w:pPr>
      <w:r>
        <w:t xml:space="preserve">7 января 2018 года в 12.00 и 14.00</w:t>
      </w:r>
    </w:p>
    <w:p>
      <w:pPr>
        <w:pStyle w:val="BodyText"/>
      </w:pPr>
      <w:r>
        <w:t xml:space="preserve">На занятии вы заглянете в шкатулку, в которой хранятся открытки второй половины XX века и узнаете когда и как появились поздравительные открытки, кто доставлял их адресату и как много может рассказать небольшая по размеру почтовая карточка. А затем вы создадите своими руками открытку, которая станет замечательным подарком к любому празднику для родных и близких!</w:t>
      </w:r>
    </w:p>
    <w:p>
      <w:pPr>
        <w:pStyle w:val="BodyText"/>
      </w:pPr>
      <w:r>
        <w:t xml:space="preserve">Стоимость занятия: 200 руб./чел.</w:t>
      </w:r>
    </w:p>
    <w:p>
      <w:pPr>
        <w:pStyle w:val="BodyText"/>
      </w:pPr>
      <w:r>
        <w:t xml:space="preserve">Встреча с педагогом в Тереме старших царевен Дворца царя Алексея Михайловича (станция метро «Каширская»).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http://nagorny.mos.ru/presscenter/news-regions/detail/7062233.html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-regions/detail/70622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-regions/detail/70622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2023-08-16T09:02:44Z</dcterms:created>
  <dcterms:modified xsi:type="dcterms:W3CDTF">2023-08-16T09:02:44Z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