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76c2f3291f1bb50ade5972aea0a1b72f7413a1"/>
    <w:p>
      <w:pPr>
        <w:pStyle w:val="Heading3"/>
      </w:pPr>
      <w:r>
        <w:t xml:space="preserve">Праздничные концерты и спектакли, световые шоу и костюмированное караоке: встречаем Новый год на фестивале “Путешествие в Рождество”</w:t>
      </w:r>
    </w:p>
    <w:p>
      <w:pPr>
        <w:pStyle w:val="FirstParagraph"/>
      </w:pPr>
      <w:r>
        <w:t xml:space="preserve">27.12.2017</w:t>
      </w:r>
    </w:p>
    <w:p>
      <w:pPr>
        <w:pStyle w:val="BodyText"/>
      </w:pPr>
      <w:r>
        <w:t xml:space="preserve">В ночь с 31 декабря на 1 января гостей "Путешествия в Рождество" ждут на площадках фестиваля в центре и округах, а также в городских парках и на Тверской улице, которая в это время будет пешеходной. Специальные новогодние спектакли, интерактивные постановки, концерты и дискотеки, сказочные персонажи, подарки и угощения наполнят это праздничное время радостными событиями и сюрпризами. Новогодние программы продолжатся после полуночи и в зависимости от площадки завершатся в 02:00 или в 03:00 первого дня наступившего года.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Составить свой праздничный маршрут и не пропустить ничего интересного вам поможет наш гид по самым интересным праздничным площадкам.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Театральный Новый год на площадках “Путешествия” в центре и округах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новогоднюю ночь фестивальные площадки в центре столицы, а также в Зеленограде и на Профсоюзной улице будут работать до 03.00.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23.00 на Манежной площади начнется большая интерактивная программа "12 месяцев". Артисты будут поздравлять гостей с Новым годом, устраивать веселые эстафеты и заряжать зрителей прекрасным настроением на весь следующий год.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закроется на ночь и большая ледовая горка на переходе от Манежной площади к площади Революции. Всех желающих весело прокатиться с горки длиной 100 метров встретят веселые гномы и другие волшебные персонажи.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Большой праздничный концерт на площади Революции также начнется в 23.00 31 декабря и завершится в три часа ночи. Хедлайнером новогодней сцены станет певица Юлианна Караулова.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Ледовом театре в Новопушкинском сквере запланирована тематическая вечеринка "Ритмы и танцы Нового года" с новогодними диджей-сетами.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22.00 на Тверской площади начнется интерактивный спектакль “Карнавальная ночь” сочиненный специально для фестиваля. Любой желающий сможет сыграть роль в истории о девушке, которой предстоит преодолеть множество препятствий, чтобы встретиться с возлюбленным. Влюбленные воссоединятся за несколько минут до Нового года, а после боя курантов на этой площадке начнется дискотека. </w:t>
      </w:r>
    </w:p>
    <w:p>
      <w:pPr>
        <w:pStyle w:val="BodyText"/>
      </w:pPr>
      <w:r>
        <w:t xml:space="preserve">Гостям площадок на Новом Арбате предложат поучаствовать в Новогоднем театральном караоке! Всем желающим выдадут костюмы, также в праздничную ночь для гостей фестиваля будет работать театральная гримерная. В программе вечеринки - Конкурс косплей-постановок: участники лучшей костюмированной постановки получат призы. Музыкальным фоном для праздничного действа послужат опереточные арии, а также музыка из любимых спектаклей и мюзиклов в исполнении группы Shoo Family.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площадках “Путешествия” в Камергерском переулке, на Тверском бульваре, на Профоюзной улице и в Зеленограде гостей ждут праздничные новогодние спектакли от лучших уличных театров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Праздник на Тверской улице: балеты Большого, диджей-сеты, спортивные забавы и арт-объекты из сказки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31 декабря, 1 и 2 января участок Тверской улицы от Манежной площади до Триумфальной будет пешеходным. Здесь откроются 10 тематических театральных площадок, посвященных известнейшим спектаклям, балетам и операм. 31 декабря представления и концерты на площадках театральной Тверской начнутся в 12:00 и будут идти от 03:00!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площадке "Обыкновенное чудо", Тверская улица, д. 27–31, в новогоднюю ночь после концерта группы Artemiev с солистом Павлом Артемьевым начнется концерт камерной капеллы "Русская консерватория" под руководством Николая Ходзинского. С художественным чтением выступит лауреат конкурса "Одаренные Дети", участник телевизионного шоу "Синяя птица" Александр Долинский (13 лет). В 01:00 на сцену выйдет группа Therr Maitz, в 02:00 — группа ГШ/Glintshake.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00:05 на площадке "Щелкунчик", Тверская улица, д. 21–25, свой специальный новогодний проект представят артисты Большого театра. В 01:00 начнется концерт российской группы СБПЧ, а в 02:00 гостей ждет симфонический панк от группы Radio Kamerger.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площадке "Садко", Тверская улица, 19, сразу после полуночи выступит группа "Иван Купала", в 01:00 — тувинский ансамбль "Хартыга", а в 02:00 — музыкальный коллектив Oligarkh.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новогоднюю ночь на площадке "Каменный цветок", Тверская улица, 15–17, гостей ждут выступления групп "Кот Билли Бонса" и "Пролетарское танго", а завершит праздничный концерт Варвара Визбор.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сцене “Сказы Бажова”, Тверская улица, 15, марафон спектаклей молодежных и студенческих театров от международного фестиваля-школы современного искусства “TERRITORIЯ” в новогоднюю ночь завершится большим праздничным концертом.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зрителями театральной площадки "Снежная королева", Тверская улица, 9–13, выступят Оркестр и хор "Questa Musica" под руководством Филиппа Чижевского, а затем свои сеты отыграют группы On-The-Go и Guru Groove Foundation.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Концерт симфонического оркестра под управлением Ильи Гайсина и артистов Мариинского театра начнется в 00:05 на площадке "Снегурочка", Тверская улица, 5/6–9. Шоу продолжат певица Manizha и группа Gayana.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площадке "Руслан и Людмила", Тверская улица, 1–3, артисты Свердловского государственного академического театра музыкальной комедии представят специальную программу "Бродвей-land", а затем выступят группы Optimystica Orchestra и Folkbeat.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Государственный Духовой Оркестр России выступит в новогоднюю ночь на площадке "Сказка о Царе Салтане", Охотный ряд, 1, с одноименным концертом, после чего состоятся концерты групп Vanyn и The Soul Surfers.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Площадка "Золотой Петушок" в Театральном проезде в новогоднюю ночь превратится в сцену для еще одного специального проекта Большого театра. Балетмейстеры Екатерина Миронова и Александр Сомов поставят сюиты по сказке Александра Пушкина. В 01:00 начнется концерт группы </w:t>
      </w:r>
    </w:p>
    <w:p>
      <w:pPr>
        <w:pStyle w:val="BodyText"/>
      </w:pPr>
      <w:r>
        <w:t xml:space="preserve">"Меджикул", а в 02:00 — коллектива All In Orchestra.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Самые лучшие зимние фотографии наверняка получатся на фоне необычных арт-объектов: их на праздничной Тверской установят порядка 50. Ну, а любители активного отдыха смогут освоить один из двенадцати видов спортивных забав (от скалолазания и до гольфа) – ну или сразу все 12!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Мюзиклы, “Квартирник у Высоцкого” и мандариновая вечеринка в московских парках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праздничной программе в новогоднюю ночь присоединятся 22 московских парка: "Сокольники", Парк Горького”,"Красная Пресня", "Красногвардейские пруды", "Кузьминки", "Садовники", "Фили", "Северное Тушино", "50-летия Октября", "850-летия Москвы", парк Победы на Поклонной горе, парк Артема Боровика, "Таганский", "Бабушкинский", "Измайловский”, "Лианозовский", "Перовский", "Гончаровский", "Воронцовский", сад имени Баумана, "Сиреневый сад" и сад "Эрмитаж".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Новогодние концерты в парках начнутся в 22:00 и продлятся до 02:00¬¬–03:00 1 января. Гостей ждут праздничные шоу, игры и концерты.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Парке Горького после боя курантов на главной сцене начнется аудиовизуальное шоу от команды Tundra и выступление российской электронной группа D-Pulse.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Сокольниках гости фестиваля "отправятся" в путешествие в прошлое и узнают, когда, где и как были поставлены самые популярные мюзиклы. Артисты исполнят танцевально–вокальные номера эпохи дансингов и коктейлей.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"Квартирник у Высоцкого" в новогоднюю ночь ждет посетителей Таганского парка. В январе 2018 года легендарному актеру и барду исполнилось бы 80 лет. Зрители увидят масштабный и красочный гала-спектакль, творческий перформанс-попурри из ролей и песен Высоцкого.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парке "Красная Пресня" новый год начнется с мандариновой вечеринки и музыки в исполнении духового оркестра снеговиков, а в саду "Эрмитаж" откроются три цветных фотозоны. Здесь у новогодней ели артисты в образах сказочных существ будут раздавать подарки —бенгальские огни, светящиеся украшения и мандарины. В 01:00 в "Эрмитаже" прогремит салют.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Новогодний мэппинг: сказочные световые шоу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31 декабря по 2 января неповторимое световое шоу станет настоящим подарком всем жителям и гостям столицы. Световые проекции появятся на Московских Триумфальных воротах и на стенах павильона №1 “Центральный” на ВДНХ.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течение трех дней, с 19.00 до 23.00 на площадках будут транслироваться видеосюжеты посвященные Новому Году. Общая площадь световой проекции составит более 1 тыс. кв. 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парка ВДНХ увидят трогательную новогоднюю сказку о дружбе, и будто бы окунутся в детский предновогодний сон. Вторым сюжетом станет “Кино-попурри” c героями из любимых фильмов и сказок.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Триумфальных воротах зрителей также ждут два сюжета: “История и традиция Нового Года” и шоу “Вокруг света вместе с Новым Годом”. Москвичи и гости столицы отправятся в увлекательное путешествие и познакомятся с новогодними традициями всего мира! Трансляция будет видна с обеих сторон арки.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Оргкомитет цикла уличных городских мероприятий </w:t>
      </w:r>
    </w:p>
    <w:p>
      <w:pPr>
        <w:pStyle w:val="BodyText"/>
      </w:pPr>
      <w:r>
        <w:t xml:space="preserve">“Московские сезоны”</w:t>
      </w:r>
    </w:p>
    <w:p>
      <w:pPr>
        <w:pStyle w:val="BodyText"/>
      </w:pPr>
      <w:r>
        <w:t xml:space="preserve">Наталья Моженкова, </w:t>
      </w:r>
    </w:p>
    <w:p>
      <w:pPr>
        <w:pStyle w:val="BodyText"/>
      </w:pPr>
      <w:r>
        <w:t xml:space="preserve">+7(903)555-83-66</w:t>
      </w:r>
    </w:p>
    <w:p>
      <w:pPr>
        <w:pStyle w:val="BodyText"/>
      </w:pPr>
      <w:hyperlink r:id="rId20">
        <w:r>
          <w:rPr>
            <w:rStyle w:val="Hyperlink"/>
          </w:rPr>
          <w:t xml:space="preserve">press@festmoscow.ru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Справочно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Фестиваль "Путешествие в Рождество" стартовал 22 декабря. До 14 января 2018 года гостей 83 площадок в центре города и во всех округах, в том числе Зеленограде и Троицке, ежедневно ждут зрелищные ледовые балеты и шоу, выступления уличных театров, концерты, увлекательные мастер-классы для детей и взрослых, световые инсталляции и традиционные зимние забавы. И, конечно, самые вкусные блюда и напитки от московских рестораторов, оригинальные сувениры и украшения для дома. Словом, все, что нужно для сказочных зимних праздников!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Подробности о фестивале – на официальном сайте </w:t>
      </w:r>
      <w:hyperlink r:id="rId21">
        <w:r>
          <w:rPr>
            <w:rStyle w:val="Hyperlink"/>
          </w:rPr>
          <w:t xml:space="preserve">newyear2018.moscow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http://nagorny.mos.ru/presscenter/news-regions/detail/7065099.html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065099.html" TargetMode="External" /><Relationship Type="http://schemas.openxmlformats.org/officeDocument/2006/relationships/hyperlink" Id="rId21" Target="newyear2018.moscow%C2%A0" TargetMode="External" /><Relationship Type="http://schemas.openxmlformats.org/officeDocument/2006/relationships/hyperlink" Id="rId20" Target="press@festmoscow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orny.mos.ru" TargetMode="External" /><Relationship Type="http://schemas.openxmlformats.org/officeDocument/2006/relationships/hyperlink" Id="rId22" Target="http://nagorny.mos.ru/presscenter/news-regions/detail/7065099.html" TargetMode="External" /><Relationship Type="http://schemas.openxmlformats.org/officeDocument/2006/relationships/hyperlink" Id="rId21" Target="newyear2018.moscow%C2%A0" TargetMode="External" /><Relationship Type="http://schemas.openxmlformats.org/officeDocument/2006/relationships/hyperlink" Id="rId20" Target="press@festmoscow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2024-11-16T23:33:18Z</dcterms:created>
  <dcterms:modified xsi:type="dcterms:W3CDTF">2024-11-16T23:33:18Z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