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соревнования-по-жиму-штанги"/>
    <w:p>
      <w:pPr>
        <w:pStyle w:val="Heading3"/>
      </w:pPr>
      <w:r>
        <w:t xml:space="preserve">Соревнования по жиму штанги</w:t>
      </w:r>
    </w:p>
    <w:p>
      <w:pPr>
        <w:pStyle w:val="FirstParagraph"/>
      </w:pPr>
      <w:r>
        <w:t xml:space="preserve">09.08.2019</w:t>
      </w:r>
    </w:p>
    <w:p>
      <w:pPr>
        <w:pStyle w:val="BodyText"/>
      </w:pPr>
      <w:r>
        <w:t xml:space="preserve">08.08.2019 г. в ГБУ СДЦ «Варшавский» с 18-30 до 19-30 часов, по адресу Симферопольский проезд, д.7 прошли соревнования по жиму штанги «День спорта и здоровья!», посвящённые Дню физкультурника.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Соревнования собрали любителей жима штанги со всего Нагорного района!</w:t>
      </w:r>
    </w:p>
    <w:p>
      <w:pPr>
        <w:pStyle w:val="BodyText"/>
      </w:pPr>
      <w:r>
        <w:t xml:space="preserve">Участники всех возрастов посоревновались в умении ловко управляться со снарядом. Спортсмены разного возраста смогли продемонстрировать свои навыки и умения!!!! Мероприятие прошло в доброй, дружественной и соревновательной атмосфере!</w:t>
      </w:r>
    </w:p>
    <w:p>
      <w:pPr>
        <w:pStyle w:val="BodyText"/>
      </w:pPr>
      <w:r>
        <w:t xml:space="preserve">Организаторам и всем участникам Соревнования большое спасибо!!!</w:t>
      </w:r>
    </w:p>
    <w:p>
      <w:pPr>
        <w:pStyle w:val="BodyText"/>
      </w:pPr>
      <w:r>
        <w:t xml:space="preserve">С днём физкультурника!!!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orny.mos.ru/www/upload/medialibrary/633/img_5214_08_08_19_07_1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agorny.mos.ru/www/upload/medialibrary/c15/img_5228_08_08_19_07_18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http://nagorny.mos.ru/presscenter/news-regions/detail/8274920.html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nagorny.mos.ru" TargetMode="External" /><Relationship Type="http://schemas.openxmlformats.org/officeDocument/2006/relationships/hyperlink" Id="rId26" Target="http://nagorny.mos.ru/presscenter/news-regions/detail/82749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agorny.mos.ru" TargetMode="External" /><Relationship Type="http://schemas.openxmlformats.org/officeDocument/2006/relationships/hyperlink" Id="rId26" Target="http://nagorny.mos.ru/presscenter/news-regions/detail/82749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2023-08-16T08:18:05Z</dcterms:created>
  <dcterms:modified xsi:type="dcterms:W3CDTF">2023-08-16T08:18:05Z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